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AC" w:rsidRPr="005C5AAC" w:rsidRDefault="005C5AAC" w:rsidP="005C5AAC">
      <w:pPr>
        <w:jc w:val="center"/>
        <w:rPr>
          <w:b/>
          <w:sz w:val="32"/>
          <w:szCs w:val="32"/>
          <w:u w:val="single"/>
        </w:rPr>
      </w:pPr>
      <w:r w:rsidRPr="005C5AAC">
        <w:rPr>
          <w:b/>
          <w:sz w:val="32"/>
          <w:szCs w:val="32"/>
          <w:u w:val="single"/>
        </w:rPr>
        <w:t>Modeling Curves</w:t>
      </w:r>
    </w:p>
    <w:p w:rsidR="005C5AAC" w:rsidRDefault="005C5AAC">
      <w:r>
        <w:rPr>
          <w:rFonts w:ascii="Arial" w:hAnsi="Arial" w:cs="Arial"/>
        </w:rPr>
        <w:t>Using</w:t>
      </w:r>
      <w:r w:rsidRPr="0078601C">
        <w:rPr>
          <w:rFonts w:ascii="Arial" w:hAnsi="Arial" w:cs="Arial"/>
        </w:rPr>
        <w:t xml:space="preserve"> a motion detector</w:t>
      </w:r>
      <w:r>
        <w:rPr>
          <w:rFonts w:ascii="Arial" w:hAnsi="Arial" w:cs="Arial"/>
        </w:rPr>
        <w:t xml:space="preserve"> that </w:t>
      </w:r>
      <w:r w:rsidRPr="0078601C">
        <w:rPr>
          <w:rFonts w:ascii="Arial" w:hAnsi="Arial" w:cs="Arial"/>
        </w:rPr>
        <w:t>graph</w:t>
      </w:r>
      <w:r>
        <w:rPr>
          <w:rFonts w:ascii="Arial" w:hAnsi="Arial" w:cs="Arial"/>
        </w:rPr>
        <w:t>s</w:t>
      </w:r>
      <w:r w:rsidRPr="007860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Pr="0078601C">
        <w:rPr>
          <w:rFonts w:ascii="Arial" w:hAnsi="Arial" w:cs="Arial"/>
        </w:rPr>
        <w:t xml:space="preserve"> distance </w:t>
      </w:r>
      <w:r>
        <w:rPr>
          <w:rFonts w:ascii="Arial" w:hAnsi="Arial" w:cs="Arial"/>
        </w:rPr>
        <w:t xml:space="preserve">you are </w:t>
      </w:r>
      <w:r w:rsidRPr="0078601C">
        <w:rPr>
          <w:rFonts w:ascii="Arial" w:hAnsi="Arial" w:cs="Arial"/>
        </w:rPr>
        <w:t>from that</w:t>
      </w:r>
      <w:r>
        <w:rPr>
          <w:rFonts w:ascii="Arial" w:hAnsi="Arial" w:cs="Arial"/>
        </w:rPr>
        <w:t xml:space="preserve"> motion detector over time, </w:t>
      </w:r>
      <w:r w:rsidRPr="0078601C">
        <w:rPr>
          <w:rFonts w:ascii="Arial" w:hAnsi="Arial" w:cs="Arial"/>
        </w:rPr>
        <w:t xml:space="preserve">walk to produce these </w:t>
      </w:r>
      <w:r w:rsidRPr="00C6283D">
        <w:rPr>
          <w:rFonts w:ascii="Arial" w:hAnsi="Arial" w:cs="Arial"/>
          <w:b/>
        </w:rPr>
        <w:t>graphs</w:t>
      </w:r>
      <w:r>
        <w:rPr>
          <w:rFonts w:ascii="Arial" w:hAnsi="Arial" w:cs="Arial"/>
        </w:rPr>
        <w:t xml:space="preserve"> or </w:t>
      </w:r>
      <w:r w:rsidRPr="00C6283D">
        <w:rPr>
          <w:rFonts w:ascii="Arial" w:hAnsi="Arial" w:cs="Arial"/>
          <w:b/>
        </w:rPr>
        <w:t>situations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You need to insert a picture of your graph and type of description of how you formed the graph with your movement.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6"/>
        <w:gridCol w:w="4710"/>
      </w:tblGrid>
      <w:tr w:rsidR="008A3B1A" w:rsidTr="008A3B1A">
        <w:tc>
          <w:tcPr>
            <w:tcW w:w="4866" w:type="dxa"/>
          </w:tcPr>
          <w:p w:rsidR="008A3B1A" w:rsidRDefault="008A3B1A" w:rsidP="008A3B1A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527D549" wp14:editId="142E56DC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136525</wp:posOffset>
                  </wp:positionV>
                  <wp:extent cx="1962150" cy="1962150"/>
                  <wp:effectExtent l="19050" t="19050" r="19050" b="19050"/>
                  <wp:wrapTight wrapText="bothSides">
                    <wp:wrapPolygon edited="0">
                      <wp:start x="-210" y="-210"/>
                      <wp:lineTo x="-210" y="21600"/>
                      <wp:lineTo x="21600" y="21600"/>
                      <wp:lineTo x="21600" y="-210"/>
                      <wp:lineTo x="-210" y="-210"/>
                    </wp:wrapPolygon>
                  </wp:wrapTight>
                  <wp:docPr id="1" name="Picture 1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962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  <w:tc>
          <w:tcPr>
            <w:tcW w:w="4710" w:type="dxa"/>
          </w:tcPr>
          <w:p w:rsidR="008A3B1A" w:rsidRDefault="008A3B1A"/>
        </w:tc>
      </w:tr>
      <w:tr w:rsidR="008A3B1A" w:rsidTr="00CE0D9E">
        <w:tc>
          <w:tcPr>
            <w:tcW w:w="9576" w:type="dxa"/>
            <w:gridSpan w:val="2"/>
          </w:tcPr>
          <w:p w:rsidR="008A3B1A" w:rsidRDefault="008A3B1A">
            <w:r>
              <w:t xml:space="preserve">Description: </w:t>
            </w:r>
          </w:p>
          <w:p w:rsidR="008A3B1A" w:rsidRDefault="008A3B1A"/>
          <w:p w:rsidR="008A3B1A" w:rsidRDefault="008A3B1A"/>
          <w:p w:rsidR="008A3B1A" w:rsidRDefault="008A3B1A"/>
        </w:tc>
      </w:tr>
      <w:tr w:rsidR="008A3B1A" w:rsidTr="008A3B1A">
        <w:tc>
          <w:tcPr>
            <w:tcW w:w="4866" w:type="dxa"/>
          </w:tcPr>
          <w:p w:rsidR="008A3B1A" w:rsidRDefault="008A3B1A" w:rsidP="008A3B1A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E9BA103" wp14:editId="737CCC40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86360</wp:posOffset>
                  </wp:positionV>
                  <wp:extent cx="2038350" cy="2038350"/>
                  <wp:effectExtent l="19050" t="19050" r="19050" b="19050"/>
                  <wp:wrapTight wrapText="bothSides">
                    <wp:wrapPolygon edited="0">
                      <wp:start x="-202" y="-202"/>
                      <wp:lineTo x="-202" y="21600"/>
                      <wp:lineTo x="21600" y="21600"/>
                      <wp:lineTo x="21600" y="-202"/>
                      <wp:lineTo x="-202" y="-202"/>
                    </wp:wrapPolygon>
                  </wp:wrapTight>
                  <wp:docPr id="3" name="Picture 3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038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10" w:type="dxa"/>
          </w:tcPr>
          <w:p w:rsidR="008A3B1A" w:rsidRDefault="008A3B1A"/>
        </w:tc>
      </w:tr>
      <w:tr w:rsidR="008A3B1A" w:rsidTr="00D66EE6">
        <w:tc>
          <w:tcPr>
            <w:tcW w:w="9576" w:type="dxa"/>
            <w:gridSpan w:val="2"/>
          </w:tcPr>
          <w:p w:rsidR="008A3B1A" w:rsidRDefault="008A3B1A">
            <w:r>
              <w:t>Description:</w:t>
            </w:r>
          </w:p>
          <w:p w:rsidR="008A3B1A" w:rsidRDefault="008A3B1A"/>
          <w:p w:rsidR="008A3B1A" w:rsidRDefault="008A3B1A"/>
          <w:p w:rsidR="008A3B1A" w:rsidRDefault="008A3B1A"/>
        </w:tc>
      </w:tr>
      <w:tr w:rsidR="008A3B1A" w:rsidTr="008A3B1A">
        <w:tc>
          <w:tcPr>
            <w:tcW w:w="4866" w:type="dxa"/>
          </w:tcPr>
          <w:p w:rsidR="008A3B1A" w:rsidRDefault="008A3B1A" w:rsidP="008A3B1A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229235</wp:posOffset>
                  </wp:positionV>
                  <wp:extent cx="2076450" cy="2076450"/>
                  <wp:effectExtent l="19050" t="19050" r="19050" b="19050"/>
                  <wp:wrapTight wrapText="bothSides">
                    <wp:wrapPolygon edited="0">
                      <wp:start x="-198" y="-198"/>
                      <wp:lineTo x="-198" y="21600"/>
                      <wp:lineTo x="21600" y="21600"/>
                      <wp:lineTo x="21600" y="-198"/>
                      <wp:lineTo x="-198" y="-198"/>
                    </wp:wrapPolygon>
                  </wp:wrapTight>
                  <wp:docPr id="4" name="Picture 4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076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10" w:type="dxa"/>
          </w:tcPr>
          <w:p w:rsidR="008A3B1A" w:rsidRDefault="008A3B1A"/>
        </w:tc>
      </w:tr>
      <w:tr w:rsidR="008A3B1A" w:rsidTr="00945A8D">
        <w:tc>
          <w:tcPr>
            <w:tcW w:w="9576" w:type="dxa"/>
            <w:gridSpan w:val="2"/>
          </w:tcPr>
          <w:p w:rsidR="008A3B1A" w:rsidRDefault="008A3B1A">
            <w:r>
              <w:lastRenderedPageBreak/>
              <w:t>Description:</w:t>
            </w:r>
          </w:p>
          <w:p w:rsidR="008A3B1A" w:rsidRDefault="008A3B1A">
            <w:bookmarkStart w:id="0" w:name="_GoBack"/>
            <w:bookmarkEnd w:id="0"/>
          </w:p>
          <w:p w:rsidR="008A3B1A" w:rsidRDefault="008A3B1A"/>
          <w:p w:rsidR="008A3B1A" w:rsidRDefault="008A3B1A"/>
        </w:tc>
      </w:tr>
      <w:tr w:rsidR="008A3B1A" w:rsidTr="008A3B1A">
        <w:tc>
          <w:tcPr>
            <w:tcW w:w="4866" w:type="dxa"/>
          </w:tcPr>
          <w:p w:rsidR="008A3B1A" w:rsidRDefault="008A3B1A" w:rsidP="008A3B1A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19050</wp:posOffset>
                  </wp:positionV>
                  <wp:extent cx="1981200" cy="1981200"/>
                  <wp:effectExtent l="19050" t="19050" r="19050" b="19050"/>
                  <wp:wrapTight wrapText="bothSides">
                    <wp:wrapPolygon edited="0">
                      <wp:start x="-208" y="-208"/>
                      <wp:lineTo x="-208" y="21600"/>
                      <wp:lineTo x="21600" y="21600"/>
                      <wp:lineTo x="21600" y="-208"/>
                      <wp:lineTo x="-208" y="-208"/>
                    </wp:wrapPolygon>
                  </wp:wrapTight>
                  <wp:docPr id="6" name="Picture 6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  <w:tc>
          <w:tcPr>
            <w:tcW w:w="4710" w:type="dxa"/>
          </w:tcPr>
          <w:p w:rsidR="008A3B1A" w:rsidRDefault="008A3B1A"/>
        </w:tc>
      </w:tr>
      <w:tr w:rsidR="008A3B1A" w:rsidTr="009D36AD">
        <w:tc>
          <w:tcPr>
            <w:tcW w:w="9576" w:type="dxa"/>
            <w:gridSpan w:val="2"/>
          </w:tcPr>
          <w:p w:rsidR="008A3B1A" w:rsidRDefault="008A3B1A" w:rsidP="002D2E1C">
            <w:r>
              <w:t>Description:</w:t>
            </w:r>
          </w:p>
          <w:p w:rsidR="008A3B1A" w:rsidRDefault="008A3B1A" w:rsidP="002D2E1C"/>
          <w:p w:rsidR="008A3B1A" w:rsidRDefault="008A3B1A" w:rsidP="002D2E1C"/>
          <w:p w:rsidR="008A3B1A" w:rsidRDefault="008A3B1A" w:rsidP="002D2E1C"/>
          <w:p w:rsidR="008A3B1A" w:rsidRDefault="008A3B1A" w:rsidP="002D2E1C"/>
        </w:tc>
      </w:tr>
      <w:tr w:rsidR="008A3B1A" w:rsidTr="002D2E1C">
        <w:tc>
          <w:tcPr>
            <w:tcW w:w="4866" w:type="dxa"/>
          </w:tcPr>
          <w:p w:rsidR="008A3B1A" w:rsidRDefault="008A3B1A" w:rsidP="008A3B1A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109220</wp:posOffset>
                  </wp:positionV>
                  <wp:extent cx="1981200" cy="1981200"/>
                  <wp:effectExtent l="19050" t="19050" r="19050" b="19050"/>
                  <wp:wrapTight wrapText="bothSides">
                    <wp:wrapPolygon edited="0">
                      <wp:start x="-208" y="-208"/>
                      <wp:lineTo x="-208" y="21600"/>
                      <wp:lineTo x="21600" y="21600"/>
                      <wp:lineTo x="21600" y="-208"/>
                      <wp:lineTo x="-208" y="-208"/>
                    </wp:wrapPolygon>
                  </wp:wrapTight>
                  <wp:docPr id="7" name="Picture 7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  <w:tc>
          <w:tcPr>
            <w:tcW w:w="4710" w:type="dxa"/>
          </w:tcPr>
          <w:p w:rsidR="008A3B1A" w:rsidRDefault="008A3B1A" w:rsidP="002D2E1C"/>
        </w:tc>
      </w:tr>
      <w:tr w:rsidR="008A3B1A" w:rsidTr="008E6C87">
        <w:tc>
          <w:tcPr>
            <w:tcW w:w="9576" w:type="dxa"/>
            <w:gridSpan w:val="2"/>
          </w:tcPr>
          <w:p w:rsidR="008A3B1A" w:rsidRDefault="008A3B1A" w:rsidP="002D2E1C">
            <w:r>
              <w:t>Description:</w:t>
            </w:r>
          </w:p>
          <w:p w:rsidR="008A3B1A" w:rsidRDefault="008A3B1A" w:rsidP="002D2E1C"/>
          <w:p w:rsidR="008A3B1A" w:rsidRDefault="008A3B1A" w:rsidP="002D2E1C"/>
          <w:p w:rsidR="008A3B1A" w:rsidRDefault="008A3B1A" w:rsidP="002D2E1C"/>
          <w:p w:rsidR="008A3B1A" w:rsidRDefault="008A3B1A" w:rsidP="002D2E1C"/>
        </w:tc>
      </w:tr>
      <w:tr w:rsidR="008A3B1A" w:rsidTr="002D2E1C">
        <w:tc>
          <w:tcPr>
            <w:tcW w:w="4866" w:type="dxa"/>
          </w:tcPr>
          <w:p w:rsidR="008A3B1A" w:rsidRDefault="008A3B1A" w:rsidP="008A3B1A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4445</wp:posOffset>
                  </wp:positionV>
                  <wp:extent cx="1914525" cy="1914525"/>
                  <wp:effectExtent l="19050" t="19050" r="28575" b="28575"/>
                  <wp:wrapTight wrapText="bothSides">
                    <wp:wrapPolygon edited="0">
                      <wp:start x="-215" y="-215"/>
                      <wp:lineTo x="-215" y="21707"/>
                      <wp:lineTo x="21707" y="21707"/>
                      <wp:lineTo x="21707" y="-215"/>
                      <wp:lineTo x="-215" y="-215"/>
                    </wp:wrapPolygon>
                  </wp:wrapTight>
                  <wp:docPr id="8" name="Picture 8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914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:rsidR="008A3B1A" w:rsidRDefault="008A3B1A" w:rsidP="008A3B1A"/>
          <w:p w:rsidR="008A3B1A" w:rsidRDefault="008A3B1A" w:rsidP="008A3B1A"/>
          <w:p w:rsidR="008A3B1A" w:rsidRDefault="008A3B1A" w:rsidP="008A3B1A"/>
          <w:p w:rsidR="008A3B1A" w:rsidRDefault="008A3B1A" w:rsidP="008A3B1A"/>
          <w:p w:rsidR="008A3B1A" w:rsidRDefault="008A3B1A" w:rsidP="008A3B1A"/>
          <w:p w:rsidR="008A3B1A" w:rsidRDefault="008A3B1A" w:rsidP="008A3B1A"/>
          <w:p w:rsidR="008A3B1A" w:rsidRDefault="008A3B1A" w:rsidP="008A3B1A"/>
          <w:p w:rsidR="008A3B1A" w:rsidRDefault="008A3B1A" w:rsidP="008A3B1A"/>
          <w:p w:rsidR="008A3B1A" w:rsidRDefault="008A3B1A" w:rsidP="008A3B1A"/>
          <w:p w:rsidR="008A3B1A" w:rsidRDefault="008A3B1A" w:rsidP="008A3B1A"/>
          <w:p w:rsidR="008A3B1A" w:rsidRDefault="008A3B1A" w:rsidP="008A3B1A"/>
        </w:tc>
        <w:tc>
          <w:tcPr>
            <w:tcW w:w="4710" w:type="dxa"/>
          </w:tcPr>
          <w:p w:rsidR="008A3B1A" w:rsidRDefault="008A3B1A" w:rsidP="002D2E1C"/>
        </w:tc>
      </w:tr>
      <w:tr w:rsidR="008A3B1A" w:rsidTr="004624FF">
        <w:tc>
          <w:tcPr>
            <w:tcW w:w="9576" w:type="dxa"/>
            <w:gridSpan w:val="2"/>
          </w:tcPr>
          <w:p w:rsidR="008A3B1A" w:rsidRDefault="008A3B1A" w:rsidP="002D2E1C">
            <w:r>
              <w:t>Description:</w:t>
            </w:r>
          </w:p>
          <w:p w:rsidR="008A3B1A" w:rsidRDefault="008A3B1A" w:rsidP="002D2E1C"/>
          <w:p w:rsidR="008A3B1A" w:rsidRDefault="008A3B1A" w:rsidP="002D2E1C"/>
          <w:p w:rsidR="008A3B1A" w:rsidRDefault="008A3B1A" w:rsidP="002D2E1C"/>
          <w:p w:rsidR="008A3B1A" w:rsidRDefault="008A3B1A" w:rsidP="002D2E1C"/>
          <w:p w:rsidR="008A3B1A" w:rsidRDefault="008A3B1A" w:rsidP="002D2E1C"/>
          <w:p w:rsidR="008A3B1A" w:rsidRDefault="008A3B1A" w:rsidP="002D2E1C"/>
        </w:tc>
      </w:tr>
      <w:tr w:rsidR="008A3B1A" w:rsidTr="002D2E1C">
        <w:tc>
          <w:tcPr>
            <w:tcW w:w="4866" w:type="dxa"/>
          </w:tcPr>
          <w:p w:rsidR="008A3B1A" w:rsidRDefault="008A3B1A" w:rsidP="002D2E1C">
            <w:r>
              <w:rPr>
                <w:noProof/>
              </w:rPr>
              <w:lastRenderedPageBreak/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427990</wp:posOffset>
                  </wp:positionH>
                  <wp:positionV relativeFrom="paragraph">
                    <wp:posOffset>50165</wp:posOffset>
                  </wp:positionV>
                  <wp:extent cx="2009775" cy="2009775"/>
                  <wp:effectExtent l="19050" t="19050" r="28575" b="28575"/>
                  <wp:wrapTight wrapText="bothSides">
                    <wp:wrapPolygon edited="0">
                      <wp:start x="-205" y="-205"/>
                      <wp:lineTo x="-205" y="21702"/>
                      <wp:lineTo x="21702" y="21702"/>
                      <wp:lineTo x="21702" y="-205"/>
                      <wp:lineTo x="-205" y="-205"/>
                    </wp:wrapPolygon>
                  </wp:wrapTight>
                  <wp:docPr id="9" name="Picture 9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009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7.</w:t>
            </w:r>
          </w:p>
        </w:tc>
        <w:tc>
          <w:tcPr>
            <w:tcW w:w="4710" w:type="dxa"/>
          </w:tcPr>
          <w:p w:rsidR="008A3B1A" w:rsidRDefault="008A3B1A" w:rsidP="002D2E1C"/>
        </w:tc>
      </w:tr>
      <w:tr w:rsidR="008A3B1A" w:rsidTr="004367EE">
        <w:tc>
          <w:tcPr>
            <w:tcW w:w="9576" w:type="dxa"/>
            <w:gridSpan w:val="2"/>
          </w:tcPr>
          <w:p w:rsidR="008A3B1A" w:rsidRDefault="008A3B1A" w:rsidP="002D2E1C">
            <w:r>
              <w:t>Description:</w:t>
            </w:r>
          </w:p>
          <w:p w:rsidR="008A3B1A" w:rsidRDefault="008A3B1A" w:rsidP="002D2E1C"/>
          <w:p w:rsidR="008A3B1A" w:rsidRDefault="008A3B1A" w:rsidP="002D2E1C"/>
          <w:p w:rsidR="008A3B1A" w:rsidRDefault="008A3B1A" w:rsidP="002D2E1C"/>
          <w:p w:rsidR="008A3B1A" w:rsidRDefault="008A3B1A" w:rsidP="002D2E1C"/>
        </w:tc>
      </w:tr>
      <w:tr w:rsidR="008A3B1A" w:rsidTr="002D2E1C">
        <w:tc>
          <w:tcPr>
            <w:tcW w:w="4866" w:type="dxa"/>
          </w:tcPr>
          <w:p w:rsidR="008A3B1A" w:rsidRDefault="008A3B1A" w:rsidP="008A3B1A">
            <w:pPr>
              <w:pStyle w:val="ListParagraph"/>
              <w:numPr>
                <w:ilvl w:val="0"/>
                <w:numId w:val="2"/>
              </w:numPr>
            </w:pPr>
            <w:r>
              <w:t>Walk a direct variation containing the point (4, 2).</w:t>
            </w:r>
          </w:p>
          <w:p w:rsidR="008A3B1A" w:rsidRDefault="008A3B1A" w:rsidP="008A3B1A"/>
          <w:p w:rsidR="008A3B1A" w:rsidRDefault="008A3B1A" w:rsidP="008A3B1A"/>
          <w:p w:rsidR="008A3B1A" w:rsidRDefault="008A3B1A" w:rsidP="008A3B1A"/>
          <w:p w:rsidR="008A3B1A" w:rsidRDefault="008A3B1A" w:rsidP="008A3B1A"/>
        </w:tc>
        <w:tc>
          <w:tcPr>
            <w:tcW w:w="4710" w:type="dxa"/>
          </w:tcPr>
          <w:p w:rsidR="008A3B1A" w:rsidRDefault="008A3B1A" w:rsidP="002D2E1C"/>
        </w:tc>
      </w:tr>
      <w:tr w:rsidR="008A3B1A" w:rsidTr="00A041ED">
        <w:tc>
          <w:tcPr>
            <w:tcW w:w="9576" w:type="dxa"/>
            <w:gridSpan w:val="2"/>
          </w:tcPr>
          <w:p w:rsidR="008A3B1A" w:rsidRDefault="008A3B1A" w:rsidP="002D2E1C">
            <w:r>
              <w:t>Description:</w:t>
            </w:r>
          </w:p>
          <w:p w:rsidR="008A3B1A" w:rsidRDefault="008A3B1A" w:rsidP="002D2E1C"/>
          <w:p w:rsidR="008A3B1A" w:rsidRDefault="008A3B1A" w:rsidP="002D2E1C"/>
          <w:p w:rsidR="008A3B1A" w:rsidRDefault="008A3B1A" w:rsidP="002D2E1C"/>
          <w:p w:rsidR="008A3B1A" w:rsidRDefault="008A3B1A" w:rsidP="002D2E1C"/>
        </w:tc>
      </w:tr>
      <w:tr w:rsidR="008A3B1A" w:rsidTr="002D2E1C">
        <w:tc>
          <w:tcPr>
            <w:tcW w:w="4866" w:type="dxa"/>
          </w:tcPr>
          <w:p w:rsidR="008A3B1A" w:rsidRDefault="008A3B1A" w:rsidP="008A3B1A">
            <w:pPr>
              <w:pStyle w:val="ListParagraph"/>
              <w:numPr>
                <w:ilvl w:val="0"/>
                <w:numId w:val="2"/>
              </w:numPr>
            </w:pPr>
            <w:r>
              <w:t xml:space="preserve"> Walk two non-horizontal lines that are parallel to each other.  </w:t>
            </w:r>
          </w:p>
          <w:p w:rsidR="008A3B1A" w:rsidRDefault="008A3B1A" w:rsidP="008A3B1A"/>
          <w:p w:rsidR="008A3B1A" w:rsidRDefault="008A3B1A" w:rsidP="008A3B1A"/>
          <w:p w:rsidR="008A3B1A" w:rsidRDefault="008A3B1A" w:rsidP="008A3B1A"/>
        </w:tc>
        <w:tc>
          <w:tcPr>
            <w:tcW w:w="4710" w:type="dxa"/>
          </w:tcPr>
          <w:p w:rsidR="008A3B1A" w:rsidRDefault="008A3B1A" w:rsidP="002D2E1C"/>
        </w:tc>
      </w:tr>
      <w:tr w:rsidR="008A3B1A" w:rsidTr="00321B95">
        <w:tc>
          <w:tcPr>
            <w:tcW w:w="9576" w:type="dxa"/>
            <w:gridSpan w:val="2"/>
          </w:tcPr>
          <w:p w:rsidR="008A3B1A" w:rsidRDefault="008A3B1A">
            <w:r>
              <w:t>Description:</w:t>
            </w:r>
          </w:p>
          <w:p w:rsidR="008A3B1A" w:rsidRDefault="008A3B1A"/>
          <w:p w:rsidR="008A3B1A" w:rsidRDefault="008A3B1A"/>
          <w:p w:rsidR="008A3B1A" w:rsidRDefault="008A3B1A"/>
          <w:p w:rsidR="008A3B1A" w:rsidRDefault="008A3B1A"/>
        </w:tc>
      </w:tr>
      <w:tr w:rsidR="008A3B1A" w:rsidTr="008A3B1A">
        <w:tc>
          <w:tcPr>
            <w:tcW w:w="4866" w:type="dxa"/>
          </w:tcPr>
          <w:p w:rsidR="008A3B1A" w:rsidRDefault="005C5AAC" w:rsidP="008A3B1A">
            <w:pPr>
              <w:pStyle w:val="ListParagraph"/>
              <w:numPr>
                <w:ilvl w:val="0"/>
                <w:numId w:val="2"/>
              </w:numPr>
            </w:pPr>
            <w:r>
              <w:t>Bonus: Walk two lines that are perpendicular to each other.</w:t>
            </w:r>
          </w:p>
          <w:p w:rsidR="005C5AAC" w:rsidRDefault="005C5AAC" w:rsidP="005C5AAC"/>
          <w:p w:rsidR="005C5AAC" w:rsidRDefault="005C5AAC" w:rsidP="005C5AAC"/>
          <w:p w:rsidR="005C5AAC" w:rsidRDefault="005C5AAC" w:rsidP="005C5AAC"/>
        </w:tc>
        <w:tc>
          <w:tcPr>
            <w:tcW w:w="4710" w:type="dxa"/>
          </w:tcPr>
          <w:p w:rsidR="008A3B1A" w:rsidRDefault="008A3B1A"/>
        </w:tc>
      </w:tr>
      <w:tr w:rsidR="008A3B1A" w:rsidTr="008E79E4">
        <w:tc>
          <w:tcPr>
            <w:tcW w:w="9576" w:type="dxa"/>
            <w:gridSpan w:val="2"/>
          </w:tcPr>
          <w:p w:rsidR="008A3B1A" w:rsidRDefault="008A3B1A">
            <w:r>
              <w:t>Description:</w:t>
            </w:r>
          </w:p>
        </w:tc>
      </w:tr>
    </w:tbl>
    <w:p w:rsidR="0044029E" w:rsidRDefault="0044029E"/>
    <w:sectPr w:rsidR="0044029E" w:rsidSect="008A3B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E9E"/>
    <w:multiLevelType w:val="hybridMultilevel"/>
    <w:tmpl w:val="D99CEE84"/>
    <w:lvl w:ilvl="0" w:tplc="0D5AB24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05693"/>
    <w:multiLevelType w:val="hybridMultilevel"/>
    <w:tmpl w:val="32181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1A"/>
    <w:rsid w:val="0044029E"/>
    <w:rsid w:val="005C5AAC"/>
    <w:rsid w:val="008A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3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3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file:///c:\Program%20Files\TI%20Education\TI%20InterActive!\TIIimagefile4109.gif" TargetMode="External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file:///c:\Program%20Files\TI%20Education\TI%20InterActive!\TIIimagefile2669.gif" TargetMode="External"/><Relationship Id="rId12" Type="http://schemas.openxmlformats.org/officeDocument/2006/relationships/image" Target="media/image4.png"/><Relationship Id="rId17" Type="http://schemas.openxmlformats.org/officeDocument/2006/relationships/image" Target="file:///c:\Program%20Files\TI%20Education\TI%20InterActive!\TIIimagefile7339.gif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file:///c:\Program%20Files\TI%20Education\TI%20InterActive!\TIIimagefile2065.gif" TargetMode="External"/><Relationship Id="rId5" Type="http://schemas.openxmlformats.org/officeDocument/2006/relationships/webSettings" Target="webSettings.xml"/><Relationship Id="rId15" Type="http://schemas.openxmlformats.org/officeDocument/2006/relationships/image" Target="file:///c:\Program%20Files\TI%20Education\TI%20InterActive!\TIIimagefile6477.gif" TargetMode="External"/><Relationship Id="rId10" Type="http://schemas.openxmlformats.org/officeDocument/2006/relationships/image" Target="media/image3.png"/><Relationship Id="rId19" Type="http://schemas.openxmlformats.org/officeDocument/2006/relationships/image" Target="file:///c:\Program%20Files\TI%20Education\TI%20InterActive!\TIIimagefile8949.gif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Program%20Files\TI%20Education\TI%20InterActive!\TIIimagefile2352.gif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2013-09-17T00:41:00Z</dcterms:created>
  <dcterms:modified xsi:type="dcterms:W3CDTF">2013-09-17T00:54:00Z</dcterms:modified>
</cp:coreProperties>
</file>