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AC" w:rsidRPr="005C5AAC" w:rsidRDefault="005C5AAC" w:rsidP="005C5AAC">
      <w:pPr>
        <w:jc w:val="center"/>
        <w:rPr>
          <w:b/>
          <w:sz w:val="32"/>
          <w:szCs w:val="32"/>
          <w:u w:val="single"/>
        </w:rPr>
      </w:pPr>
      <w:r w:rsidRPr="005C5AAC">
        <w:rPr>
          <w:b/>
          <w:sz w:val="32"/>
          <w:szCs w:val="32"/>
          <w:u w:val="single"/>
        </w:rPr>
        <w:t>Modeling Curves</w:t>
      </w:r>
    </w:p>
    <w:p w:rsidR="005C5AAC" w:rsidRDefault="005C5AAC">
      <w:r>
        <w:rPr>
          <w:rFonts w:ascii="Arial" w:hAnsi="Arial" w:cs="Arial"/>
        </w:rPr>
        <w:t>Using</w:t>
      </w:r>
      <w:r w:rsidRPr="0078601C">
        <w:rPr>
          <w:rFonts w:ascii="Arial" w:hAnsi="Arial" w:cs="Arial"/>
        </w:rPr>
        <w:t xml:space="preserve"> a motion detector</w:t>
      </w:r>
      <w:r>
        <w:rPr>
          <w:rFonts w:ascii="Arial" w:hAnsi="Arial" w:cs="Arial"/>
        </w:rPr>
        <w:t xml:space="preserve"> that </w:t>
      </w:r>
      <w:r w:rsidRPr="0078601C">
        <w:rPr>
          <w:rFonts w:ascii="Arial" w:hAnsi="Arial" w:cs="Arial"/>
        </w:rPr>
        <w:t>graph</w:t>
      </w:r>
      <w:r>
        <w:rPr>
          <w:rFonts w:ascii="Arial" w:hAnsi="Arial" w:cs="Arial"/>
        </w:rPr>
        <w:t>s</w:t>
      </w:r>
      <w:r w:rsidRPr="00786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78601C">
        <w:rPr>
          <w:rFonts w:ascii="Arial" w:hAnsi="Arial" w:cs="Arial"/>
        </w:rPr>
        <w:t xml:space="preserve"> distance </w:t>
      </w:r>
      <w:r>
        <w:rPr>
          <w:rFonts w:ascii="Arial" w:hAnsi="Arial" w:cs="Arial"/>
        </w:rPr>
        <w:t xml:space="preserve">you are </w:t>
      </w:r>
      <w:r w:rsidRPr="0078601C">
        <w:rPr>
          <w:rFonts w:ascii="Arial" w:hAnsi="Arial" w:cs="Arial"/>
        </w:rPr>
        <w:t>from that</w:t>
      </w:r>
      <w:r>
        <w:rPr>
          <w:rFonts w:ascii="Arial" w:hAnsi="Arial" w:cs="Arial"/>
        </w:rPr>
        <w:t xml:space="preserve"> motion detector over time, </w:t>
      </w:r>
      <w:r w:rsidRPr="0078601C">
        <w:rPr>
          <w:rFonts w:ascii="Arial" w:hAnsi="Arial" w:cs="Arial"/>
        </w:rPr>
        <w:t xml:space="preserve">walk to produce these </w:t>
      </w:r>
      <w:r w:rsidRPr="00C6283D">
        <w:rPr>
          <w:rFonts w:ascii="Arial" w:hAnsi="Arial" w:cs="Arial"/>
          <w:b/>
        </w:rPr>
        <w:t>graphs</w:t>
      </w:r>
      <w:r>
        <w:rPr>
          <w:rFonts w:ascii="Arial" w:hAnsi="Arial" w:cs="Arial"/>
        </w:rPr>
        <w:t xml:space="preserve"> or </w:t>
      </w:r>
      <w:r w:rsidRPr="00C6283D">
        <w:rPr>
          <w:rFonts w:ascii="Arial" w:hAnsi="Arial" w:cs="Arial"/>
          <w:b/>
        </w:rPr>
        <w:t>situations</w:t>
      </w:r>
      <w:r>
        <w:rPr>
          <w:rFonts w:ascii="Arial" w:hAnsi="Arial" w:cs="Arial"/>
        </w:rPr>
        <w:t xml:space="preserve">.  You need to insert a picture of your graph and type of description of how you formed the graph with your movement.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4710"/>
      </w:tblGrid>
      <w:tr w:rsidR="008A3B1A" w:rsidTr="008A3B1A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C7DC20" wp14:editId="5554BE7F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136525</wp:posOffset>
                  </wp:positionV>
                  <wp:extent cx="1962150" cy="1962150"/>
                  <wp:effectExtent l="19050" t="19050" r="19050" b="19050"/>
                  <wp:wrapTight wrapText="bothSides">
                    <wp:wrapPolygon edited="0">
                      <wp:start x="-210" y="-210"/>
                      <wp:lineTo x="-210" y="21600"/>
                      <wp:lineTo x="21600" y="21600"/>
                      <wp:lineTo x="21600" y="-210"/>
                      <wp:lineTo x="-210" y="-210"/>
                    </wp:wrapPolygon>
                  </wp:wrapTight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710" w:type="dxa"/>
          </w:tcPr>
          <w:p w:rsidR="008A3B1A" w:rsidRDefault="008A3B1A"/>
        </w:tc>
      </w:tr>
      <w:tr w:rsidR="008A3B1A" w:rsidTr="00CE0D9E">
        <w:tc>
          <w:tcPr>
            <w:tcW w:w="9576" w:type="dxa"/>
            <w:gridSpan w:val="2"/>
          </w:tcPr>
          <w:p w:rsidR="008A3B1A" w:rsidRDefault="008A3B1A">
            <w:r>
              <w:t xml:space="preserve">Description: </w:t>
            </w:r>
          </w:p>
          <w:p w:rsidR="008A3B1A" w:rsidRDefault="008A3B1A"/>
          <w:p w:rsidR="008A3B1A" w:rsidRDefault="008A3B1A"/>
          <w:p w:rsidR="008A3B1A" w:rsidRDefault="008A3B1A"/>
        </w:tc>
      </w:tr>
      <w:tr w:rsidR="008A3B1A" w:rsidTr="008A3B1A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1CE62E" wp14:editId="02B7369A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86360</wp:posOffset>
                  </wp:positionV>
                  <wp:extent cx="2038350" cy="2038350"/>
                  <wp:effectExtent l="19050" t="19050" r="19050" b="19050"/>
                  <wp:wrapTight wrapText="bothSides">
                    <wp:wrapPolygon edited="0">
                      <wp:start x="-202" y="-202"/>
                      <wp:lineTo x="-202" y="21600"/>
                      <wp:lineTo x="21600" y="21600"/>
                      <wp:lineTo x="21600" y="-202"/>
                      <wp:lineTo x="-202" y="-202"/>
                    </wp:wrapPolygon>
                  </wp:wrapTight>
                  <wp:docPr id="3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0" w:type="dxa"/>
          </w:tcPr>
          <w:p w:rsidR="008A3B1A" w:rsidRDefault="008A3B1A"/>
        </w:tc>
      </w:tr>
      <w:tr w:rsidR="008A3B1A" w:rsidTr="00D66EE6">
        <w:tc>
          <w:tcPr>
            <w:tcW w:w="9576" w:type="dxa"/>
            <w:gridSpan w:val="2"/>
          </w:tcPr>
          <w:p w:rsidR="008A3B1A" w:rsidRDefault="008A3B1A">
            <w:r>
              <w:t>Description:</w:t>
            </w:r>
          </w:p>
          <w:p w:rsidR="008A3B1A" w:rsidRDefault="008A3B1A"/>
          <w:p w:rsidR="008A3B1A" w:rsidRDefault="008A3B1A"/>
          <w:p w:rsidR="008A3B1A" w:rsidRDefault="008A3B1A"/>
        </w:tc>
      </w:tr>
      <w:tr w:rsidR="008A3B1A" w:rsidTr="008A3B1A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9B654C9" wp14:editId="72DF8E9E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229235</wp:posOffset>
                  </wp:positionV>
                  <wp:extent cx="2076450" cy="2076450"/>
                  <wp:effectExtent l="19050" t="19050" r="19050" b="19050"/>
                  <wp:wrapTight wrapText="bothSides">
                    <wp:wrapPolygon edited="0">
                      <wp:start x="-198" y="-198"/>
                      <wp:lineTo x="-198" y="21600"/>
                      <wp:lineTo x="21600" y="21600"/>
                      <wp:lineTo x="21600" y="-198"/>
                      <wp:lineTo x="-198" y="-198"/>
                    </wp:wrapPolygon>
                  </wp:wrapTight>
                  <wp:docPr id="4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0" w:type="dxa"/>
          </w:tcPr>
          <w:p w:rsidR="008A3B1A" w:rsidRDefault="008A3B1A"/>
        </w:tc>
      </w:tr>
      <w:tr w:rsidR="008A3B1A" w:rsidTr="00945A8D">
        <w:tc>
          <w:tcPr>
            <w:tcW w:w="9576" w:type="dxa"/>
            <w:gridSpan w:val="2"/>
          </w:tcPr>
          <w:p w:rsidR="008A3B1A" w:rsidRDefault="008A3B1A">
            <w:r>
              <w:lastRenderedPageBreak/>
              <w:t>Description:</w:t>
            </w:r>
          </w:p>
          <w:p w:rsidR="008A3B1A" w:rsidRDefault="008A3B1A"/>
          <w:p w:rsidR="008A3B1A" w:rsidRDefault="008A3B1A"/>
          <w:p w:rsidR="008A3B1A" w:rsidRDefault="008A3B1A"/>
        </w:tc>
      </w:tr>
      <w:tr w:rsidR="008A3B1A" w:rsidTr="008A3B1A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56F2DF3" wp14:editId="15428225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19050</wp:posOffset>
                  </wp:positionV>
                  <wp:extent cx="1981200" cy="1981200"/>
                  <wp:effectExtent l="19050" t="19050" r="19050" b="19050"/>
                  <wp:wrapTight wrapText="bothSides">
                    <wp:wrapPolygon edited="0">
                      <wp:start x="-208" y="-208"/>
                      <wp:lineTo x="-208" y="21600"/>
                      <wp:lineTo x="21600" y="21600"/>
                      <wp:lineTo x="21600" y="-208"/>
                      <wp:lineTo x="-208" y="-208"/>
                    </wp:wrapPolygon>
                  </wp:wrapTight>
                  <wp:docPr id="6" name="Picture 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710" w:type="dxa"/>
          </w:tcPr>
          <w:p w:rsidR="008A3B1A" w:rsidRDefault="008A3B1A"/>
        </w:tc>
      </w:tr>
      <w:tr w:rsidR="008A3B1A" w:rsidTr="009D36AD">
        <w:tc>
          <w:tcPr>
            <w:tcW w:w="9576" w:type="dxa"/>
            <w:gridSpan w:val="2"/>
          </w:tcPr>
          <w:p w:rsidR="008A3B1A" w:rsidRDefault="008A3B1A" w:rsidP="002D2E1C">
            <w:r>
              <w:t>Description:</w:t>
            </w:r>
          </w:p>
          <w:p w:rsidR="008A3B1A" w:rsidRDefault="008A3B1A" w:rsidP="002D2E1C"/>
          <w:p w:rsidR="008A3B1A" w:rsidRDefault="008A3B1A" w:rsidP="002D2E1C"/>
          <w:p w:rsidR="008A3B1A" w:rsidRDefault="008A3B1A" w:rsidP="002D2E1C"/>
          <w:p w:rsidR="008A3B1A" w:rsidRDefault="008A3B1A" w:rsidP="002D2E1C"/>
        </w:tc>
      </w:tr>
      <w:tr w:rsidR="008A3B1A" w:rsidTr="002D2E1C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3878821" wp14:editId="717E26C9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109220</wp:posOffset>
                  </wp:positionV>
                  <wp:extent cx="1981200" cy="1981200"/>
                  <wp:effectExtent l="19050" t="19050" r="19050" b="19050"/>
                  <wp:wrapTight wrapText="bothSides">
                    <wp:wrapPolygon edited="0">
                      <wp:start x="-208" y="-208"/>
                      <wp:lineTo x="-208" y="21600"/>
                      <wp:lineTo x="21600" y="21600"/>
                      <wp:lineTo x="21600" y="-208"/>
                      <wp:lineTo x="-208" y="-208"/>
                    </wp:wrapPolygon>
                  </wp:wrapTight>
                  <wp:docPr id="7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710" w:type="dxa"/>
          </w:tcPr>
          <w:p w:rsidR="008A3B1A" w:rsidRDefault="008A3B1A" w:rsidP="002D2E1C"/>
        </w:tc>
      </w:tr>
      <w:tr w:rsidR="008A3B1A" w:rsidTr="008E6C87">
        <w:tc>
          <w:tcPr>
            <w:tcW w:w="9576" w:type="dxa"/>
            <w:gridSpan w:val="2"/>
          </w:tcPr>
          <w:p w:rsidR="008A3B1A" w:rsidRDefault="008A3B1A" w:rsidP="002D2E1C">
            <w:r>
              <w:t>Description:</w:t>
            </w:r>
          </w:p>
          <w:p w:rsidR="008A3B1A" w:rsidRDefault="008A3B1A" w:rsidP="002D2E1C"/>
          <w:p w:rsidR="008A3B1A" w:rsidRDefault="008A3B1A" w:rsidP="002D2E1C"/>
          <w:p w:rsidR="008A3B1A" w:rsidRDefault="008A3B1A" w:rsidP="002D2E1C"/>
          <w:p w:rsidR="008A3B1A" w:rsidRDefault="008A3B1A" w:rsidP="002D2E1C"/>
        </w:tc>
      </w:tr>
      <w:tr w:rsidR="008A3B1A" w:rsidTr="002D2E1C">
        <w:tc>
          <w:tcPr>
            <w:tcW w:w="4866" w:type="dxa"/>
          </w:tcPr>
          <w:p w:rsidR="008A3B1A" w:rsidRDefault="008A3B1A" w:rsidP="002D2E1C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FFF5B76" wp14:editId="526488B8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50165</wp:posOffset>
                  </wp:positionV>
                  <wp:extent cx="2009775" cy="2009775"/>
                  <wp:effectExtent l="19050" t="19050" r="28575" b="28575"/>
                  <wp:wrapTight wrapText="bothSides">
                    <wp:wrapPolygon edited="0">
                      <wp:start x="-205" y="-205"/>
                      <wp:lineTo x="-205" y="21702"/>
                      <wp:lineTo x="21702" y="21702"/>
                      <wp:lineTo x="21702" y="-205"/>
                      <wp:lineTo x="-205" y="-205"/>
                    </wp:wrapPolygon>
                  </wp:wrapTight>
                  <wp:docPr id="9" name="Picture 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A43">
              <w:t>6</w:t>
            </w:r>
            <w:bookmarkStart w:id="0" w:name="_GoBack"/>
            <w:bookmarkEnd w:id="0"/>
            <w:r>
              <w:t>.</w:t>
            </w:r>
          </w:p>
        </w:tc>
        <w:tc>
          <w:tcPr>
            <w:tcW w:w="4710" w:type="dxa"/>
          </w:tcPr>
          <w:p w:rsidR="008A3B1A" w:rsidRDefault="008A3B1A" w:rsidP="002D2E1C"/>
        </w:tc>
      </w:tr>
      <w:tr w:rsidR="008A3B1A" w:rsidTr="004367EE">
        <w:tc>
          <w:tcPr>
            <w:tcW w:w="9576" w:type="dxa"/>
            <w:gridSpan w:val="2"/>
          </w:tcPr>
          <w:p w:rsidR="008A3B1A" w:rsidRDefault="008A3B1A" w:rsidP="002D2E1C">
            <w:r>
              <w:t>Description:</w:t>
            </w:r>
          </w:p>
          <w:p w:rsidR="008A3B1A" w:rsidRDefault="008A3B1A" w:rsidP="002D2E1C"/>
          <w:p w:rsidR="008A3B1A" w:rsidRDefault="008A3B1A" w:rsidP="002D2E1C"/>
          <w:p w:rsidR="008A3B1A" w:rsidRDefault="008A3B1A" w:rsidP="002D2E1C"/>
          <w:p w:rsidR="008A3B1A" w:rsidRDefault="008A3B1A" w:rsidP="002D2E1C"/>
        </w:tc>
      </w:tr>
    </w:tbl>
    <w:p w:rsidR="0044029E" w:rsidRDefault="0044029E"/>
    <w:sectPr w:rsidR="0044029E" w:rsidSect="008A3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E9E"/>
    <w:multiLevelType w:val="hybridMultilevel"/>
    <w:tmpl w:val="D99CEE84"/>
    <w:lvl w:ilvl="0" w:tplc="0D5AB2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5693"/>
    <w:multiLevelType w:val="hybridMultilevel"/>
    <w:tmpl w:val="321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A"/>
    <w:rsid w:val="00220A43"/>
    <w:rsid w:val="0044029E"/>
    <w:rsid w:val="005C5AAC"/>
    <w:rsid w:val="008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Program%20Files\TI%20Education\TI%20InterActive!\TIIimagefile4109.gi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Program%20Files\TI%20Education\TI%20InterActive!\TIIimagefile2669.gif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Program%20Files\TI%20Education\TI%20InterActive!\TIIimagefile8949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c:\Program%20Files\TI%20Education\TI%20InterActive!\TIIimagefile2065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Program%20Files\TI%20Education\TI%20InterActive!\TIIimagefile6477.gi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Program%20Files\TI%20Education\TI%20InterActive!\TIIimagefile2352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2013-10-07T19:19:00Z</dcterms:created>
  <dcterms:modified xsi:type="dcterms:W3CDTF">2013-10-07T19:19:00Z</dcterms:modified>
</cp:coreProperties>
</file>